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854F" w14:textId="5096C194" w:rsidR="001C3F3A" w:rsidRPr="00F662A7" w:rsidRDefault="001C3F3A" w:rsidP="007650C2">
      <w:pPr>
        <w:ind w:firstLineChars="200" w:firstLine="560"/>
        <w:rPr>
          <w:rFonts w:ascii="メイリオ" w:eastAsia="メイリオ" w:hAnsi="メイリオ" w:cs="メイリオ"/>
          <w:color w:val="000000"/>
          <w:sz w:val="28"/>
          <w:szCs w:val="28"/>
        </w:rPr>
      </w:pPr>
    </w:p>
    <w:p w14:paraId="1090EF1C" w14:textId="77777777" w:rsidR="00C52457" w:rsidRDefault="00C52457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0DC014E0" w14:textId="53D7958C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013FAB">
        <w:rPr>
          <w:rFonts w:asciiTheme="minorEastAsia" w:hAnsiTheme="minorEastAsia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F8212" wp14:editId="28DDBF09">
                <wp:simplePos x="0" y="0"/>
                <wp:positionH relativeFrom="column">
                  <wp:posOffset>514350</wp:posOffset>
                </wp:positionH>
                <wp:positionV relativeFrom="margin">
                  <wp:align>top</wp:align>
                </wp:positionV>
                <wp:extent cx="5305425" cy="1924050"/>
                <wp:effectExtent l="0" t="0" r="28575" b="19050"/>
                <wp:wrapNone/>
                <wp:docPr id="3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24050"/>
                        </a:xfrm>
                        <a:prstGeom prst="upArrowCallout">
                          <a:avLst>
                            <a:gd name="adj1" fmla="val 135797"/>
                            <a:gd name="adj2" fmla="val 10981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69595" w14:textId="77777777" w:rsidR="001C3F3A" w:rsidRPr="002E52DB" w:rsidRDefault="00F64FCC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(株)</w:t>
                            </w:r>
                            <w:r w:rsidR="001C3F3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ゆめサポート南相馬　木村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宛</w:t>
                            </w:r>
                          </w:p>
                          <w:p w14:paraId="57D562BF" w14:textId="77777777" w:rsidR="001C3F3A" w:rsidRPr="002E52DB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（FAX：0244-25-3316　　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E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-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kimura</w:t>
                            </w:r>
                            <w:r w:rsidRPr="0083530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@yumesupport.co.jp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303A2FA0" w14:textId="7AD351A5" w:rsidR="001C3F3A" w:rsidRPr="002170F5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ご返信：20</w:t>
                            </w:r>
                            <w:r w:rsidR="002C4E6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2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３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２１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日（金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12:00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86F821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6" type="#_x0000_t79" style="position:absolute;margin-left:40.5pt;margin-top:0;width:417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" o:allowincell="f" adj="7565,2198,5400,5481" fillcolor="window" strokecolor="#a6a6a6" strokeweight="2pt">
                <v:textbox>
                  <w:txbxContent>
                    <w:p w14:paraId="5DF69595" w14:textId="77777777" w:rsidR="001C3F3A" w:rsidRPr="002E52DB" w:rsidRDefault="00F64FCC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(株)</w:t>
                      </w:r>
                      <w:r w:rsidR="001C3F3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ゆめサポート南相馬　木村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宛</w:t>
                      </w:r>
                    </w:p>
                    <w:p w14:paraId="57D562BF" w14:textId="77777777" w:rsidR="001C3F3A" w:rsidRPr="002E52DB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（FAX：0244-25-3316　　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E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-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kimura</w:t>
                      </w:r>
                      <w:r w:rsidRPr="0083530C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@yumesupport.co.jp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303A2FA0" w14:textId="7AD351A5" w:rsidR="001C3F3A" w:rsidRPr="002170F5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（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ご返信：20</w:t>
                      </w:r>
                      <w:r w:rsidR="002C4E6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  <w:t>2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３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２１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日（金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12:00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迄）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ED7B71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DA55C04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BC7E79C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F0D239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61A27A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46EF692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7BBB17B6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bookmarkStart w:id="0" w:name="_GoBack"/>
      <w:bookmarkEnd w:id="0"/>
    </w:p>
    <w:p w14:paraId="431A4E54" w14:textId="77777777" w:rsidR="006E7292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1C3F3A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市内事業者向け令和</w:t>
      </w:r>
      <w:r w:rsidR="006E7292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５</w:t>
      </w:r>
      <w:r w:rsidRPr="001C3F3A"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  <w:t>年度補助金等施策説明会</w:t>
      </w:r>
    </w:p>
    <w:p w14:paraId="53899E06" w14:textId="57250AC0" w:rsidR="001C3F3A" w:rsidRPr="009942E7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9942E7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br/>
      </w:r>
      <w:r w:rsidRPr="006E7292">
        <w:rPr>
          <w:rFonts w:ascii="メイリオ" w:eastAsia="メイリオ" w:hAnsi="メイリオ" w:cs="メイリオ" w:hint="eastAsia"/>
          <w:color w:val="000000"/>
          <w:spacing w:val="415"/>
          <w:kern w:val="0"/>
          <w:sz w:val="32"/>
          <w:szCs w:val="40"/>
          <w:fitText w:val="4920" w:id="-1803261184"/>
          <w:lang w:eastAsia="ja-JP"/>
        </w:rPr>
        <w:t>参加申込</w:t>
      </w:r>
      <w:r w:rsidRPr="006E7292">
        <w:rPr>
          <w:rFonts w:ascii="メイリオ" w:eastAsia="メイリオ" w:hAnsi="メイリオ" w:cs="メイリオ" w:hint="eastAsia"/>
          <w:color w:val="000000"/>
          <w:kern w:val="0"/>
          <w:sz w:val="32"/>
          <w:szCs w:val="40"/>
          <w:fitText w:val="4920" w:id="-1803261184"/>
          <w:lang w:eastAsia="ja-JP"/>
        </w:rPr>
        <w:t>書</w:t>
      </w:r>
    </w:p>
    <w:p w14:paraId="61801E39" w14:textId="77777777" w:rsidR="001C3F3A" w:rsidRPr="003074F5" w:rsidRDefault="001C3F3A" w:rsidP="001C3F3A">
      <w:pPr>
        <w:pStyle w:val="a7"/>
        <w:snapToGrid w:val="0"/>
        <w:spacing w:line="360" w:lineRule="exact"/>
        <w:ind w:left="0"/>
        <w:jc w:val="center"/>
        <w:rPr>
          <w:rFonts w:ascii="メイリオ" w:eastAsia="メイリオ" w:hAnsi="メイリオ" w:cs="メイリオ"/>
          <w:color w:val="000000"/>
          <w:kern w:val="0"/>
          <w:sz w:val="36"/>
          <w:szCs w:val="40"/>
          <w:lang w:eastAsia="ja-JP"/>
        </w:rPr>
      </w:pPr>
    </w:p>
    <w:p w14:paraId="0B146CF1" w14:textId="3FDE8870" w:rsidR="001C3F3A" w:rsidRPr="003074F5" w:rsidRDefault="001C3F3A" w:rsidP="001C3F3A">
      <w:pPr>
        <w:pStyle w:val="a7"/>
        <w:wordWrap w:val="0"/>
        <w:snapToGrid w:val="0"/>
        <w:spacing w:line="360" w:lineRule="exact"/>
        <w:ind w:left="0" w:right="960"/>
        <w:jc w:val="right"/>
        <w:rPr>
          <w:rFonts w:ascii="メイリオ" w:eastAsia="メイリオ" w:hAnsi="メイリオ" w:cs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  <w:lang w:eastAsia="ja-JP"/>
        </w:rPr>
        <w:t>申込み日：</w:t>
      </w:r>
      <w:r w:rsidRPr="00F662A7">
        <w:rPr>
          <w:rFonts w:ascii="メイリオ" w:eastAsia="メイリオ" w:hAnsi="メイリオ" w:cs="メイリオ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ab/>
        <w:t>20</w:t>
      </w:r>
      <w:r w:rsidR="002C4E6B">
        <w:rPr>
          <w:rFonts w:ascii="メイリオ" w:eastAsia="メイリオ" w:hAnsi="メイリオ" w:cs="メイリオ"/>
          <w:color w:val="000000"/>
          <w:lang w:eastAsia="ja-JP"/>
        </w:rPr>
        <w:t>2</w:t>
      </w:r>
      <w:r w:rsidR="006E7292">
        <w:rPr>
          <w:rFonts w:ascii="メイリオ" w:eastAsia="メイリオ" w:hAnsi="メイリオ" w:cs="メイリオ" w:hint="eastAsia"/>
          <w:color w:val="000000"/>
          <w:lang w:eastAsia="ja-JP"/>
        </w:rPr>
        <w:t>3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>年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 w:rsidR="00BF7A0B"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>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　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　日</w:t>
      </w:r>
    </w:p>
    <w:p w14:paraId="29A4132C" w14:textId="77777777" w:rsidR="001C3F3A" w:rsidRDefault="001C3F3A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16804C9D" w14:textId="77777777" w:rsidR="00F64FCC" w:rsidRPr="002C4E6B" w:rsidRDefault="00F64FCC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5307DD67" w14:textId="77777777" w:rsidR="00F64FCC" w:rsidRPr="00F64FCC" w:rsidRDefault="00F64FCC" w:rsidP="00F64FCC">
      <w:pPr>
        <w:spacing w:line="36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>参加方式　　・会場参加　　　　・リモート参加</w:t>
      </w:r>
    </w:p>
    <w:p w14:paraId="6FC5A55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　　　</w:t>
      </w:r>
      <w:r w:rsidRPr="00F64FCC">
        <w:rPr>
          <w:rFonts w:ascii="メイリオ" w:eastAsia="メイリオ" w:hAnsi="メイリオ" w:cs="メイリオ"/>
          <w:sz w:val="28"/>
          <w:szCs w:val="28"/>
        </w:rPr>
        <w:t>（いずれかに〇印をつけてください）</w:t>
      </w:r>
    </w:p>
    <w:p w14:paraId="0C65BEA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</w:p>
    <w:p w14:paraId="365096E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※　リモート参加を希望する方は、必ず</w:t>
      </w:r>
      <w:r w:rsidRPr="00F64FCC">
        <w:rPr>
          <w:rFonts w:ascii="メイリオ" w:eastAsia="メイリオ" w:hAnsi="メイリオ" w:cs="メイリオ"/>
          <w:sz w:val="24"/>
          <w:szCs w:val="24"/>
        </w:rPr>
        <w:t>E-mail</w:t>
      </w:r>
      <w:r>
        <w:rPr>
          <w:rFonts w:ascii="メイリオ" w:eastAsia="メイリオ" w:hAnsi="メイリオ" w:cs="メイリオ"/>
          <w:sz w:val="24"/>
          <w:szCs w:val="24"/>
        </w:rPr>
        <w:t>を記載してください。</w:t>
      </w:r>
    </w:p>
    <w:p w14:paraId="4CB96A77" w14:textId="77777777" w:rsidR="001C3F3A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　　当日までに（株）ゆめサポート南相馬から案内アドレスを送信します。</w:t>
      </w:r>
    </w:p>
    <w:p w14:paraId="3AB1C97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555"/>
        <w:gridCol w:w="1610"/>
        <w:gridCol w:w="1677"/>
        <w:gridCol w:w="4394"/>
      </w:tblGrid>
      <w:tr w:rsidR="001C3F3A" w:rsidRPr="00F662A7" w14:paraId="056AFDB5" w14:textId="77777777" w:rsidTr="00477F4A">
        <w:trPr>
          <w:trHeight w:val="66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A2F7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企 業 ・ 団 体 名　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1B81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06576E8A" w14:textId="77777777" w:rsidTr="00477F4A">
        <w:trPr>
          <w:trHeight w:val="510"/>
        </w:trPr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3B40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ご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担当者</w:t>
            </w:r>
          </w:p>
          <w:p w14:paraId="616FA333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4D03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BA8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16CFD5B9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5F06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2608B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職　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7588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1A86097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E297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F80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ご氏名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A5C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BCD834E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5B8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9CE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B96E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23D3CDF2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33914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183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1C3F3A">
              <w:rPr>
                <w:rFonts w:ascii="メイリオ" w:eastAsia="メイリオ" w:hAnsi="メイリオ" w:cs="メイリオ" w:hint="eastAsia"/>
                <w:color w:val="000000"/>
                <w:spacing w:val="135"/>
                <w:kern w:val="0"/>
                <w:sz w:val="24"/>
                <w:szCs w:val="24"/>
                <w:fitText w:val="750" w:id="-1803261183"/>
              </w:rPr>
              <w:t>FA</w:t>
            </w:r>
            <w:r w:rsidRPr="001C3F3A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4"/>
                <w:szCs w:val="24"/>
                <w:fitText w:val="750" w:id="-1803261183"/>
              </w:rPr>
              <w:t>X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8512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D90C3E0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07E8E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3C58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CCB9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FF"/>
                <w:sz w:val="22"/>
                <w:u w:val="single"/>
              </w:rPr>
            </w:pPr>
          </w:p>
        </w:tc>
      </w:tr>
      <w:tr w:rsidR="001C3F3A" w:rsidRPr="00F662A7" w14:paraId="540DCBF2" w14:textId="77777777" w:rsidTr="00477F4A">
        <w:trPr>
          <w:trHeight w:val="25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75B74D13" w14:textId="77777777" w:rsidR="001C3F3A" w:rsidRPr="009942E7" w:rsidRDefault="001C3F3A" w:rsidP="00477F4A">
            <w:pPr>
              <w:widowControl/>
              <w:spacing w:line="360" w:lineRule="exact"/>
              <w:ind w:left="113" w:right="113"/>
              <w:rPr>
                <w:rFonts w:ascii="メイリオ" w:eastAsia="メイリオ" w:hAnsi="メイリオ" w:cs="メイリオ"/>
                <w:iCs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>参加者名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4D6E7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851F46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4CC76A14" w14:textId="77777777" w:rsidTr="00477F4A">
        <w:trPr>
          <w:trHeight w:val="645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5E52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9B4C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6B129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0767F9F" w14:textId="77777777" w:rsidTr="00477F4A">
        <w:trPr>
          <w:trHeight w:val="271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D6898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25533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EB7864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70E1FBD1" w14:textId="77777777" w:rsidTr="00477F4A">
        <w:trPr>
          <w:trHeight w:val="629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AFB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2C3B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7D98E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</w:tbl>
    <w:p w14:paraId="4A4E49BC" w14:textId="77777777" w:rsidR="00626A50" w:rsidRDefault="00626A50">
      <w:pPr>
        <w:widowControl/>
        <w:jc w:val="left"/>
        <w:rPr>
          <w:rFonts w:ascii="ＭＳ 明朝" w:eastAsia="ＭＳ 明朝" w:hAnsi="ＭＳ 明朝"/>
          <w:color w:val="000000"/>
          <w:sz w:val="22"/>
        </w:rPr>
      </w:pPr>
    </w:p>
    <w:sectPr w:rsidR="00626A50" w:rsidSect="008817D4">
      <w:pgSz w:w="11906" w:h="16838"/>
      <w:pgMar w:top="1134" w:right="707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9E"/>
    <w:rsid w:val="0019199D"/>
    <w:rsid w:val="001C3F3A"/>
    <w:rsid w:val="00221B4B"/>
    <w:rsid w:val="002A3322"/>
    <w:rsid w:val="002C4E6B"/>
    <w:rsid w:val="002E4E0D"/>
    <w:rsid w:val="00342A5C"/>
    <w:rsid w:val="00375C19"/>
    <w:rsid w:val="003E3602"/>
    <w:rsid w:val="00466287"/>
    <w:rsid w:val="0056519E"/>
    <w:rsid w:val="00601E2B"/>
    <w:rsid w:val="00626A50"/>
    <w:rsid w:val="006A4030"/>
    <w:rsid w:val="006E7292"/>
    <w:rsid w:val="007650C2"/>
    <w:rsid w:val="007B41D3"/>
    <w:rsid w:val="00850A8F"/>
    <w:rsid w:val="00864A1F"/>
    <w:rsid w:val="008817D4"/>
    <w:rsid w:val="00893211"/>
    <w:rsid w:val="008D703D"/>
    <w:rsid w:val="00967819"/>
    <w:rsid w:val="00A25D7C"/>
    <w:rsid w:val="00A42150"/>
    <w:rsid w:val="00A813A3"/>
    <w:rsid w:val="00AA4DBF"/>
    <w:rsid w:val="00B63A24"/>
    <w:rsid w:val="00BD3EC8"/>
    <w:rsid w:val="00BF7A0B"/>
    <w:rsid w:val="00C52457"/>
    <w:rsid w:val="00C72895"/>
    <w:rsid w:val="00C76535"/>
    <w:rsid w:val="00D83DFB"/>
    <w:rsid w:val="00DC2F80"/>
    <w:rsid w:val="00DD05F1"/>
    <w:rsid w:val="00DF184B"/>
    <w:rsid w:val="00E4148A"/>
    <w:rsid w:val="00E92216"/>
    <w:rsid w:val="00EE49A6"/>
    <w:rsid w:val="00F171BC"/>
    <w:rsid w:val="00F313A7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92FE7"/>
  <w15:chartTrackingRefBased/>
  <w15:docId w15:val="{E56473F0-82D1-452C-8C03-D153406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E3602"/>
  </w:style>
  <w:style w:type="character" w:customStyle="1" w:styleId="a6">
    <w:name w:val="日付 (文字)"/>
    <w:basedOn w:val="a0"/>
    <w:link w:val="a5"/>
    <w:uiPriority w:val="99"/>
    <w:semiHidden/>
    <w:rsid w:val="003E3602"/>
  </w:style>
  <w:style w:type="paragraph" w:styleId="a7">
    <w:name w:val="Body Text"/>
    <w:basedOn w:val="a"/>
    <w:link w:val="a8"/>
    <w:uiPriority w:val="1"/>
    <w:qFormat/>
    <w:rsid w:val="001C3F3A"/>
    <w:pPr>
      <w:autoSpaceDE w:val="0"/>
      <w:autoSpaceDN w:val="0"/>
      <w:ind w:left="354"/>
      <w:jc w:val="left"/>
    </w:pPr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1C3F3A"/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3D87-B3C7-46B0-9A00-9353EF57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安藤正太郎</dc:creator>
  <cp:keywords/>
  <dc:description/>
  <cp:lastModifiedBy>annen</cp:lastModifiedBy>
  <cp:revision>4</cp:revision>
  <cp:lastPrinted>2023-04-06T05:30:00Z</cp:lastPrinted>
  <dcterms:created xsi:type="dcterms:W3CDTF">2023-04-11T01:28:00Z</dcterms:created>
  <dcterms:modified xsi:type="dcterms:W3CDTF">2023-04-11T04:24:00Z</dcterms:modified>
</cp:coreProperties>
</file>