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9BF4" w14:textId="3369716D" w:rsidR="003F0FC3" w:rsidRDefault="00383A2D" w:rsidP="00F7208E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 w:rsidRPr="00093A20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「</w:t>
      </w:r>
      <w:r w:rsidR="00A035DF" w:rsidRPr="00A035DF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２０２３福島県自動車関連技術展示商談会 in DAIHATSU</w:t>
      </w:r>
      <w:r w:rsidRPr="00093A20"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  <w:t>」</w:t>
      </w:r>
    </w:p>
    <w:p w14:paraId="2600AC66" w14:textId="31A65639" w:rsidR="00383A2D" w:rsidRPr="00F7208E" w:rsidRDefault="003F0FC3" w:rsidP="00F7208E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出展企業募集</w:t>
      </w:r>
      <w:r w:rsidR="00383A2D" w:rsidRPr="00093A20"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  <w:t>のご案内</w:t>
      </w:r>
    </w:p>
    <w:p w14:paraId="7A83F6C9" w14:textId="4EC8C7C8" w:rsidR="00E81246" w:rsidRPr="00C40783" w:rsidRDefault="00E81246" w:rsidP="00E81246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0" w:name="_Hlk46823573"/>
      <w:r w:rsidRPr="00077621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このたび、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福島</w:t>
      </w:r>
      <w:r w:rsidRPr="00C4078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県輸送用機械関連産業協議会では、「</w:t>
      </w:r>
      <w:r w:rsidR="00A035DF" w:rsidRPr="00A035D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２０２３福島県自動車関連技術展示商談会 in DAIHATSU</w:t>
      </w:r>
      <w:r w:rsidRPr="00C4078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」を開催</w:t>
      </w:r>
      <w:r w:rsidRPr="00C4078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いたします</w:t>
      </w:r>
      <w:r w:rsidRPr="00C4078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。</w:t>
      </w:r>
    </w:p>
    <w:p w14:paraId="339F6E63" w14:textId="3BBD10C4" w:rsidR="00E81246" w:rsidRPr="00C40783" w:rsidRDefault="00E81246" w:rsidP="00E81246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4078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こ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の</w:t>
      </w:r>
      <w:r w:rsidRPr="00C4078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商談会は、福島県内の企業が有する</w:t>
      </w:r>
      <w:r w:rsidRPr="00C4078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特徴ある技術</w:t>
      </w:r>
      <w:r w:rsidRPr="00C4078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を提案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することにより</w:t>
      </w:r>
      <w:r w:rsidRPr="00C4078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、</w:t>
      </w:r>
      <w:r w:rsidR="00A035D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ダイハツ工業</w:t>
      </w:r>
      <w:r w:rsidRPr="00C4078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株式</w:t>
      </w:r>
      <w:r w:rsidRPr="00C4078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会社への新規参入や取引拡大</w:t>
      </w:r>
      <w:r w:rsidRPr="00C4078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など</w:t>
      </w:r>
      <w:r w:rsidRPr="00C4078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、協力関係の</w:t>
      </w:r>
      <w:r w:rsidRPr="00C4078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構築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を目指す</w:t>
      </w:r>
      <w:r w:rsidRPr="00C4078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もの</w:t>
      </w:r>
      <w:r w:rsidRPr="00C4078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で</w:t>
      </w:r>
      <w:r w:rsidRPr="00C4078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す。</w:t>
      </w:r>
    </w:p>
    <w:p w14:paraId="065A9F10" w14:textId="77777777" w:rsidR="00E81246" w:rsidRPr="00C40783" w:rsidRDefault="00E81246" w:rsidP="00E81246">
      <w:pPr>
        <w:widowControl/>
        <w:ind w:firstLineChars="100" w:firstLine="240"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C4078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この機</w:t>
      </w:r>
      <w:r w:rsidRPr="00C4078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会</w:t>
      </w:r>
      <w:r w:rsidRPr="00C4078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に</w:t>
      </w:r>
      <w:r w:rsidRPr="00C4078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ぜひ</w:t>
      </w:r>
      <w:r w:rsidRPr="00C4078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、</w:t>
      </w:r>
      <w:r w:rsidRPr="00C4078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ご</w:t>
      </w:r>
      <w:r w:rsidRPr="00C4078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参加ください。</w:t>
      </w:r>
    </w:p>
    <w:bookmarkEnd w:id="0"/>
    <w:p w14:paraId="7B4FA0E9" w14:textId="77777777" w:rsidR="009001C6" w:rsidRDefault="009001C6" w:rsidP="00E8124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096DD767" w14:textId="77777777" w:rsidR="00A035DF" w:rsidRDefault="00A035DF" w:rsidP="00A035DF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77621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◆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詳細に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ついては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下記URLよりご確認ください。</w:t>
      </w:r>
    </w:p>
    <w:p w14:paraId="51F91748" w14:textId="3CDC8435" w:rsidR="00A035DF" w:rsidRDefault="00BC5576" w:rsidP="00A035D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C55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https://www.utsukushima.net/news.html?id=407</w:t>
      </w:r>
    </w:p>
    <w:p w14:paraId="3B5D680F" w14:textId="77777777" w:rsidR="00A035DF" w:rsidRPr="00A035DF" w:rsidRDefault="00A035DF" w:rsidP="00E8124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7C866F6D" w14:textId="77777777" w:rsidR="00A035DF" w:rsidRPr="00A035DF" w:rsidRDefault="00A035DF" w:rsidP="00A035DF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A035DF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【開催形式】</w:t>
      </w:r>
    </w:p>
    <w:p w14:paraId="4C6DA1E8" w14:textId="77777777" w:rsidR="00A035DF" w:rsidRPr="00A035DF" w:rsidRDefault="00A035DF" w:rsidP="00A035DF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035D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Web展示と現地展示のハイブリッド形式</w:t>
      </w:r>
    </w:p>
    <w:p w14:paraId="4B41075D" w14:textId="24E91E1F" w:rsidR="00A035DF" w:rsidRDefault="00A035DF" w:rsidP="00A035DF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035D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※必ずWeb展示と現地展示の両方に参加いただきます。</w:t>
      </w:r>
    </w:p>
    <w:p w14:paraId="7C0246D6" w14:textId="77777777" w:rsidR="00A035DF" w:rsidRPr="00A035DF" w:rsidRDefault="00A035DF" w:rsidP="00A035DF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62772026" w14:textId="77777777" w:rsidR="00A035DF" w:rsidRPr="00A035DF" w:rsidRDefault="00A035DF" w:rsidP="00A035DF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A035DF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【開催日程】</w:t>
      </w:r>
    </w:p>
    <w:p w14:paraId="0F192D72" w14:textId="77777777" w:rsidR="00A035DF" w:rsidRPr="00A035DF" w:rsidRDefault="00A035DF" w:rsidP="00A035DF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035D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＜Web展示＞</w:t>
      </w:r>
    </w:p>
    <w:p w14:paraId="53F12782" w14:textId="77777777" w:rsidR="00A035DF" w:rsidRPr="00A035DF" w:rsidRDefault="00A035DF" w:rsidP="00A035DF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035D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１１月上旬～１２月上旬</w:t>
      </w:r>
    </w:p>
    <w:p w14:paraId="65858FCC" w14:textId="77777777" w:rsidR="00A035DF" w:rsidRPr="00A035DF" w:rsidRDefault="00A035DF" w:rsidP="00A035DF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035D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＜現地展示＞</w:t>
      </w:r>
    </w:p>
    <w:p w14:paraId="4FEA82B0" w14:textId="77777777" w:rsidR="00A035DF" w:rsidRPr="00A035DF" w:rsidRDefault="00A035DF" w:rsidP="00A035DF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035D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・日時：２０２３年１１月３０日（木）（２９日：搬入、設営）</w:t>
      </w:r>
    </w:p>
    <w:p w14:paraId="72A48442" w14:textId="77777777" w:rsidR="00A035DF" w:rsidRPr="00A035DF" w:rsidRDefault="00A035DF" w:rsidP="00A035DF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035D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・会場：ダイハツ工業㈱　池田第一工区　総合厚生棟D-Terrace3階　Mホール</w:t>
      </w:r>
    </w:p>
    <w:p w14:paraId="39C5E88D" w14:textId="6B591415" w:rsidR="00E23CA9" w:rsidRPr="007F72AA" w:rsidRDefault="00A035DF" w:rsidP="00A035DF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035D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（大阪府池田市桃園2丁目1番1号）</w:t>
      </w:r>
    </w:p>
    <w:p w14:paraId="370F4913" w14:textId="77777777" w:rsidR="009001C6" w:rsidRDefault="009001C6" w:rsidP="00513951">
      <w:pPr>
        <w:widowControl/>
        <w:jc w:val="left"/>
        <w:rPr>
          <w:rFonts w:ascii="ＭＳ Ｐゴシック" w:eastAsia="ＭＳ Ｐゴシック" w:hAnsi="ＭＳ Ｐゴシック"/>
          <w:kern w:val="0"/>
          <w:sz w:val="24"/>
        </w:rPr>
      </w:pPr>
    </w:p>
    <w:p w14:paraId="60733A96" w14:textId="77777777" w:rsidR="00077621" w:rsidRPr="00A035DF" w:rsidRDefault="009001C6" w:rsidP="00077621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A035DF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  <w:t>【</w:t>
      </w:r>
      <w:r w:rsidRPr="00A035DF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お問合せ</w:t>
      </w:r>
      <w:r w:rsidRPr="00A035DF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  <w:t>先</w:t>
      </w:r>
      <w:r w:rsidR="00077621" w:rsidRPr="00A035DF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  <w:t>】</w:t>
      </w:r>
    </w:p>
    <w:p w14:paraId="3F9B80C8" w14:textId="77777777" w:rsidR="009001C6" w:rsidRPr="009001C6" w:rsidRDefault="009001C6" w:rsidP="00077621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9001C6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  <w:szCs w:val="24"/>
        </w:rPr>
        <w:t>福島県輸送</w:t>
      </w:r>
      <w:r w:rsidRPr="009001C6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  <w:szCs w:val="24"/>
        </w:rPr>
        <w:t>用機械関連産業</w:t>
      </w:r>
      <w:r w:rsidRPr="009001C6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  <w:szCs w:val="24"/>
        </w:rPr>
        <w:t>協議会</w:t>
      </w:r>
      <w:r w:rsidRPr="009001C6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  <w:szCs w:val="24"/>
        </w:rPr>
        <w:t>事務局</w:t>
      </w:r>
    </w:p>
    <w:p w14:paraId="4BA84EE6" w14:textId="256B25D6" w:rsidR="00077621" w:rsidRDefault="009001C6" w:rsidP="0007762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（公財）福島県産業振興センター　取引支援課</w:t>
      </w:r>
      <w:r w:rsidR="00A035D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イワツ</w:t>
      </w:r>
    </w:p>
    <w:p w14:paraId="359807F1" w14:textId="1A9750D2" w:rsidR="00474F95" w:rsidRDefault="009001C6" w:rsidP="0007762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TEL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：024-525-4077 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ＦＡＸ：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024-525-4079</w:t>
      </w:r>
    </w:p>
    <w:sectPr w:rsidR="00474F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3F3C" w14:textId="77777777" w:rsidR="0043340E" w:rsidRDefault="0043340E" w:rsidP="0043340E">
      <w:r>
        <w:separator/>
      </w:r>
    </w:p>
  </w:endnote>
  <w:endnote w:type="continuationSeparator" w:id="0">
    <w:p w14:paraId="063DB801" w14:textId="77777777" w:rsidR="0043340E" w:rsidRDefault="0043340E" w:rsidP="0043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3AD6" w14:textId="77777777" w:rsidR="0043340E" w:rsidRDefault="0043340E" w:rsidP="0043340E">
      <w:r>
        <w:separator/>
      </w:r>
    </w:p>
  </w:footnote>
  <w:footnote w:type="continuationSeparator" w:id="0">
    <w:p w14:paraId="57285FAB" w14:textId="77777777" w:rsidR="0043340E" w:rsidRDefault="0043340E" w:rsidP="00433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21"/>
    <w:rsid w:val="000165FC"/>
    <w:rsid w:val="00077621"/>
    <w:rsid w:val="00093A20"/>
    <w:rsid w:val="000D184C"/>
    <w:rsid w:val="000D1AC4"/>
    <w:rsid w:val="000D26E3"/>
    <w:rsid w:val="000D4612"/>
    <w:rsid w:val="001335BC"/>
    <w:rsid w:val="00147103"/>
    <w:rsid w:val="001D2CA1"/>
    <w:rsid w:val="001E16BD"/>
    <w:rsid w:val="00272E7B"/>
    <w:rsid w:val="00383A2D"/>
    <w:rsid w:val="003F0FC3"/>
    <w:rsid w:val="0043340E"/>
    <w:rsid w:val="00447405"/>
    <w:rsid w:val="00474F95"/>
    <w:rsid w:val="0051057F"/>
    <w:rsid w:val="00513951"/>
    <w:rsid w:val="0054151F"/>
    <w:rsid w:val="00575A8D"/>
    <w:rsid w:val="005B046E"/>
    <w:rsid w:val="00693836"/>
    <w:rsid w:val="00712128"/>
    <w:rsid w:val="00746C5A"/>
    <w:rsid w:val="007F72AA"/>
    <w:rsid w:val="009001C6"/>
    <w:rsid w:val="009144A3"/>
    <w:rsid w:val="00930060"/>
    <w:rsid w:val="009702A7"/>
    <w:rsid w:val="0097551F"/>
    <w:rsid w:val="009A6EA5"/>
    <w:rsid w:val="00A035DF"/>
    <w:rsid w:val="00A30083"/>
    <w:rsid w:val="00B22B2B"/>
    <w:rsid w:val="00B41A9B"/>
    <w:rsid w:val="00BC5576"/>
    <w:rsid w:val="00C127E9"/>
    <w:rsid w:val="00D20274"/>
    <w:rsid w:val="00D6343B"/>
    <w:rsid w:val="00DC25AB"/>
    <w:rsid w:val="00E13E87"/>
    <w:rsid w:val="00E23CA9"/>
    <w:rsid w:val="00E62BDD"/>
    <w:rsid w:val="00E81246"/>
    <w:rsid w:val="00EC6657"/>
    <w:rsid w:val="00EF2D1D"/>
    <w:rsid w:val="00F07A8D"/>
    <w:rsid w:val="00F16A68"/>
    <w:rsid w:val="00F7208E"/>
    <w:rsid w:val="00FB606A"/>
    <w:rsid w:val="00F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671120D"/>
  <w15:chartTrackingRefBased/>
  <w15:docId w15:val="{6EA727C6-3692-4DDD-B2A3-AF0C9FB8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16BD"/>
  </w:style>
  <w:style w:type="character" w:customStyle="1" w:styleId="a4">
    <w:name w:val="日付 (文字)"/>
    <w:basedOn w:val="a0"/>
    <w:link w:val="a3"/>
    <w:uiPriority w:val="99"/>
    <w:semiHidden/>
    <w:rsid w:val="001E16BD"/>
  </w:style>
  <w:style w:type="paragraph" w:styleId="a5">
    <w:name w:val="Balloon Text"/>
    <w:basedOn w:val="a"/>
    <w:link w:val="a6"/>
    <w:uiPriority w:val="99"/>
    <w:semiHidden/>
    <w:unhideWhenUsed/>
    <w:rsid w:val="00147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710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001C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334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340E"/>
  </w:style>
  <w:style w:type="paragraph" w:styleId="aa">
    <w:name w:val="footer"/>
    <w:basedOn w:val="a"/>
    <w:link w:val="ab"/>
    <w:uiPriority w:val="99"/>
    <w:unhideWhenUsed/>
    <w:rsid w:val="004334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3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8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0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9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8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44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4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0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49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278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964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12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4434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051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78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044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25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291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555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968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282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768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8879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16441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7098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5663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8620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13742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0251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05622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77528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06116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46925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59126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76422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4102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8156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44669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6020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23230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75860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63200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152648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19047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46720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881392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13406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03483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53789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35290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11831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066322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星川　拓</dc:creator>
  <cp:keywords/>
  <dc:description/>
  <cp:lastModifiedBy>取引支援課）岩津 美月</cp:lastModifiedBy>
  <cp:revision>32</cp:revision>
  <cp:lastPrinted>2021-05-19T04:22:00Z</cp:lastPrinted>
  <dcterms:created xsi:type="dcterms:W3CDTF">2017-06-02T02:55:00Z</dcterms:created>
  <dcterms:modified xsi:type="dcterms:W3CDTF">2023-05-17T07:27:00Z</dcterms:modified>
</cp:coreProperties>
</file>