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2427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2A6AC0" w14:paraId="6011D160" w14:textId="77777777" w:rsidTr="00C2756B">
        <w:trPr>
          <w:trHeight w:val="1077"/>
        </w:trPr>
        <w:tc>
          <w:tcPr>
            <w:tcW w:w="2410" w:type="dxa"/>
            <w:shd w:val="clear" w:color="auto" w:fill="1F3864" w:themeFill="accent1" w:themeFillShade="80"/>
          </w:tcPr>
          <w:p w14:paraId="38C49082" w14:textId="3933317E" w:rsidR="002A6AC0" w:rsidRDefault="002A6AC0" w:rsidP="00C2756B">
            <w:pPr>
              <w:spacing w:line="720" w:lineRule="auto"/>
              <w:jc w:val="center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7083" w:type="dxa"/>
          </w:tcPr>
          <w:p w14:paraId="67E8910F" w14:textId="00066E6F" w:rsidR="002A6AC0" w:rsidRDefault="002A6AC0" w:rsidP="00C2756B"/>
        </w:tc>
      </w:tr>
      <w:tr w:rsidR="002A6AC0" w14:paraId="688C490D" w14:textId="77777777" w:rsidTr="00C2756B">
        <w:trPr>
          <w:trHeight w:val="1077"/>
        </w:trPr>
        <w:tc>
          <w:tcPr>
            <w:tcW w:w="2410" w:type="dxa"/>
            <w:shd w:val="clear" w:color="auto" w:fill="1F3864" w:themeFill="accent1" w:themeFillShade="80"/>
          </w:tcPr>
          <w:p w14:paraId="269A436B" w14:textId="40BCFCB7" w:rsidR="002A6AC0" w:rsidRDefault="002A6AC0" w:rsidP="00C2756B">
            <w:pPr>
              <w:spacing w:line="72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3" w:type="dxa"/>
          </w:tcPr>
          <w:p w14:paraId="071916CC" w14:textId="064F6ADF" w:rsidR="002A6AC0" w:rsidRDefault="00C2756B" w:rsidP="00C2756B">
            <w:r>
              <w:rPr>
                <w:rFonts w:hint="eastAsia"/>
              </w:rPr>
              <w:t xml:space="preserve">〒　　　　</w:t>
            </w:r>
            <w:r w:rsidR="00C647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2A6AC0" w14:paraId="231C9C55" w14:textId="77777777" w:rsidTr="00C2756B">
        <w:trPr>
          <w:trHeight w:val="1077"/>
        </w:trPr>
        <w:tc>
          <w:tcPr>
            <w:tcW w:w="2410" w:type="dxa"/>
            <w:shd w:val="clear" w:color="auto" w:fill="1F3864" w:themeFill="accent1" w:themeFillShade="80"/>
          </w:tcPr>
          <w:p w14:paraId="68DB79B9" w14:textId="5B67D891" w:rsidR="002A6AC0" w:rsidRDefault="002A6AC0" w:rsidP="00C2756B">
            <w:pPr>
              <w:spacing w:line="72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3" w:type="dxa"/>
            <w:vAlign w:val="center"/>
          </w:tcPr>
          <w:p w14:paraId="46D98DAA" w14:textId="33ECCBB5" w:rsidR="002A6AC0" w:rsidRDefault="00C2756B" w:rsidP="00C2756B">
            <w:pPr>
              <w:jc w:val="center"/>
            </w:pPr>
            <w:r w:rsidRPr="00C2756B">
              <w:rPr>
                <w:rFonts w:hint="eastAsia"/>
                <w:sz w:val="36"/>
                <w:szCs w:val="40"/>
              </w:rPr>
              <w:t>(　　　　　　　　　　　　)</w:t>
            </w:r>
          </w:p>
        </w:tc>
      </w:tr>
      <w:tr w:rsidR="002A6AC0" w14:paraId="16484D2C" w14:textId="77777777" w:rsidTr="00C6479D">
        <w:trPr>
          <w:trHeight w:val="1077"/>
        </w:trPr>
        <w:tc>
          <w:tcPr>
            <w:tcW w:w="2410" w:type="dxa"/>
            <w:shd w:val="clear" w:color="auto" w:fill="1F3864" w:themeFill="accent1" w:themeFillShade="80"/>
          </w:tcPr>
          <w:p w14:paraId="1BA64019" w14:textId="53F6F4B3" w:rsidR="002A6AC0" w:rsidRDefault="00CB51BA" w:rsidP="00C2756B">
            <w:pPr>
              <w:spacing w:line="720" w:lineRule="auto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7083" w:type="dxa"/>
            <w:vAlign w:val="center"/>
          </w:tcPr>
          <w:p w14:paraId="53F5C30B" w14:textId="5306E833" w:rsidR="002A6AC0" w:rsidRDefault="00C6479D" w:rsidP="00C6479D">
            <w:pPr>
              <w:ind w:firstLineChars="300" w:firstLine="1080"/>
            </w:pPr>
            <w:r w:rsidRPr="00C6479D">
              <w:rPr>
                <w:sz w:val="36"/>
                <w:szCs w:val="40"/>
              </w:rPr>
              <w:t>(　　　　　　　　　　　　)</w:t>
            </w:r>
          </w:p>
        </w:tc>
      </w:tr>
      <w:tr w:rsidR="002A6AC0" w14:paraId="3A5BB3A0" w14:textId="77777777" w:rsidTr="00C6479D">
        <w:trPr>
          <w:trHeight w:val="1077"/>
        </w:trPr>
        <w:tc>
          <w:tcPr>
            <w:tcW w:w="2410" w:type="dxa"/>
            <w:shd w:val="clear" w:color="auto" w:fill="1F3864" w:themeFill="accent1" w:themeFillShade="80"/>
          </w:tcPr>
          <w:p w14:paraId="6EC55218" w14:textId="008FA7B9" w:rsidR="002A6AC0" w:rsidRDefault="00CB51BA" w:rsidP="00C2756B">
            <w:pPr>
              <w:spacing w:line="720" w:lineRule="auto"/>
              <w:jc w:val="center"/>
            </w:pPr>
            <w:r>
              <w:t>E</w:t>
            </w:r>
            <w:r w:rsidR="00C6479D"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7083" w:type="dxa"/>
            <w:vAlign w:val="center"/>
          </w:tcPr>
          <w:p w14:paraId="22EB5D01" w14:textId="6067F464" w:rsidR="002A6AC0" w:rsidRDefault="00C6479D" w:rsidP="00C6479D">
            <w:pPr>
              <w:jc w:val="center"/>
            </w:pPr>
            <w:r w:rsidRPr="00C6479D">
              <w:rPr>
                <w:rFonts w:hint="eastAsia"/>
                <w:sz w:val="40"/>
                <w:szCs w:val="44"/>
              </w:rPr>
              <w:t>＠</w:t>
            </w:r>
          </w:p>
        </w:tc>
      </w:tr>
      <w:tr w:rsidR="002A6AC0" w14:paraId="3F2A8F4B" w14:textId="77777777" w:rsidTr="00C2756B">
        <w:trPr>
          <w:trHeight w:val="1077"/>
        </w:trPr>
        <w:tc>
          <w:tcPr>
            <w:tcW w:w="2410" w:type="dxa"/>
            <w:shd w:val="clear" w:color="auto" w:fill="1F3864" w:themeFill="accent1" w:themeFillShade="80"/>
          </w:tcPr>
          <w:p w14:paraId="6B06C6CE" w14:textId="72C3F8EA" w:rsidR="002A6AC0" w:rsidRDefault="00CB51BA" w:rsidP="00C2756B">
            <w:pPr>
              <w:spacing w:line="72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083" w:type="dxa"/>
          </w:tcPr>
          <w:p w14:paraId="7E05CA30" w14:textId="587D8BA6" w:rsidR="002A6AC0" w:rsidRDefault="002A6AC0" w:rsidP="00C2756B"/>
        </w:tc>
      </w:tr>
      <w:tr w:rsidR="002A6AC0" w14:paraId="64827BEE" w14:textId="77777777" w:rsidTr="00C2756B">
        <w:trPr>
          <w:trHeight w:val="1077"/>
        </w:trPr>
        <w:tc>
          <w:tcPr>
            <w:tcW w:w="2410" w:type="dxa"/>
            <w:shd w:val="clear" w:color="auto" w:fill="1F3864" w:themeFill="accent1" w:themeFillShade="80"/>
          </w:tcPr>
          <w:p w14:paraId="5EC813D3" w14:textId="450E4E71" w:rsidR="002A6AC0" w:rsidRDefault="00CB51BA" w:rsidP="00C2756B">
            <w:pPr>
              <w:spacing w:line="720" w:lineRule="auto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7083" w:type="dxa"/>
          </w:tcPr>
          <w:p w14:paraId="3CAD6EDA" w14:textId="2E755E59" w:rsidR="002A6AC0" w:rsidRDefault="002A6AC0" w:rsidP="00C2756B"/>
        </w:tc>
      </w:tr>
      <w:tr w:rsidR="00CB51BA" w14:paraId="03CBED52" w14:textId="77777777" w:rsidTr="00C2756B">
        <w:trPr>
          <w:trHeight w:val="945"/>
        </w:trPr>
        <w:tc>
          <w:tcPr>
            <w:tcW w:w="9493" w:type="dxa"/>
            <w:gridSpan w:val="2"/>
          </w:tcPr>
          <w:p w14:paraId="4B046CBA" w14:textId="19437C9C" w:rsidR="00CB51BA" w:rsidRDefault="00CB51BA" w:rsidP="00C2756B">
            <w:pPr>
              <w:jc w:val="center"/>
            </w:pPr>
            <w:r w:rsidRPr="00CB51BA">
              <w:rPr>
                <w:rFonts w:hint="eastAsia"/>
                <w:sz w:val="36"/>
                <w:szCs w:val="40"/>
              </w:rPr>
              <w:t>意見交換会の参加について下記にご回答ください。</w:t>
            </w:r>
          </w:p>
        </w:tc>
      </w:tr>
      <w:tr w:rsidR="00CB51BA" w14:paraId="1B13D6A6" w14:textId="77777777" w:rsidTr="00C2756B">
        <w:trPr>
          <w:trHeight w:val="945"/>
        </w:trPr>
        <w:tc>
          <w:tcPr>
            <w:tcW w:w="9493" w:type="dxa"/>
            <w:gridSpan w:val="2"/>
            <w:vAlign w:val="center"/>
          </w:tcPr>
          <w:p w14:paraId="4D3C3D98" w14:textId="798E9FA4" w:rsidR="00CB51BA" w:rsidRDefault="00CB51BA" w:rsidP="00C2756B">
            <w:pPr>
              <w:jc w:val="center"/>
            </w:pPr>
            <w:r w:rsidRPr="00CB51BA">
              <w:rPr>
                <w:rFonts w:ascii="Segoe UI Symbol" w:hAnsi="Segoe UI Symbol" w:cs="Segoe UI Symbol" w:hint="eastAsia"/>
                <w:sz w:val="36"/>
                <w:szCs w:val="40"/>
              </w:rPr>
              <w:t>☐出席　　　　　　☐欠席</w:t>
            </w:r>
          </w:p>
        </w:tc>
      </w:tr>
    </w:tbl>
    <w:p w14:paraId="407901EB" w14:textId="6F8F5CC6" w:rsidR="006201D2" w:rsidRDefault="006F7C44">
      <w:r>
        <w:rPr>
          <w:noProof/>
        </w:rPr>
        <w:drawing>
          <wp:anchor distT="0" distB="0" distL="114300" distR="114300" simplePos="0" relativeHeight="251659264" behindDoc="0" locked="0" layoutInCell="1" allowOverlap="1" wp14:anchorId="0808A125" wp14:editId="1475078C">
            <wp:simplePos x="0" y="0"/>
            <wp:positionH relativeFrom="column">
              <wp:posOffset>-346711</wp:posOffset>
            </wp:positionH>
            <wp:positionV relativeFrom="paragraph">
              <wp:posOffset>7683500</wp:posOffset>
            </wp:positionV>
            <wp:extent cx="6124575" cy="1190625"/>
            <wp:effectExtent l="0" t="0" r="9525" b="9525"/>
            <wp:wrapNone/>
            <wp:docPr id="6367479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747919" name="図 6367479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79D">
        <w:rPr>
          <w:noProof/>
        </w:rPr>
        <w:drawing>
          <wp:anchor distT="0" distB="0" distL="114300" distR="114300" simplePos="0" relativeHeight="251658240" behindDoc="0" locked="0" layoutInCell="1" allowOverlap="1" wp14:anchorId="054E29E0" wp14:editId="70F5A67B">
            <wp:simplePos x="0" y="0"/>
            <wp:positionH relativeFrom="margin">
              <wp:posOffset>-565785</wp:posOffset>
            </wp:positionH>
            <wp:positionV relativeFrom="paragraph">
              <wp:posOffset>-1193800</wp:posOffset>
            </wp:positionV>
            <wp:extent cx="6505575" cy="2571750"/>
            <wp:effectExtent l="0" t="0" r="9525" b="0"/>
            <wp:wrapNone/>
            <wp:docPr id="12156513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51367" name="図 121565136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0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0"/>
    <w:rsid w:val="002A6AC0"/>
    <w:rsid w:val="006201D2"/>
    <w:rsid w:val="006F7C44"/>
    <w:rsid w:val="00C2756B"/>
    <w:rsid w:val="00C6479D"/>
    <w:rsid w:val="00C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D80F6"/>
  <w15:chartTrackingRefBased/>
  <w15:docId w15:val="{D0C327C2-6154-498C-BF23-9B236B5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dcterms:created xsi:type="dcterms:W3CDTF">2023-09-27T10:20:00Z</dcterms:created>
  <dcterms:modified xsi:type="dcterms:W3CDTF">2023-10-06T02:48:00Z</dcterms:modified>
</cp:coreProperties>
</file>